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docProps/core.xml" ContentType="application/vnd.openxmlformats-package.core-properties+xml"/>
  <Default Extension="xml" ContentType="application/xml"/>
  <Default Extension="png" ContentType="image/png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1115" w:rsidRDefault="00501115" w:rsidP="00501115">
      <w:pPr>
        <w:rPr>
          <w:szCs w:val="36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4419600</wp:posOffset>
            </wp:positionH>
            <wp:positionV relativeFrom="paragraph">
              <wp:posOffset>0</wp:posOffset>
            </wp:positionV>
            <wp:extent cx="2184400" cy="812800"/>
            <wp:effectExtent l="25400" t="0" r="0" b="0"/>
            <wp:wrapTight wrapText="bothSides">
              <wp:wrapPolygon edited="0">
                <wp:start x="6028" y="0"/>
                <wp:lineTo x="753" y="675"/>
                <wp:lineTo x="-251" y="2025"/>
                <wp:lineTo x="-251" y="20925"/>
                <wp:lineTo x="9795" y="20925"/>
                <wp:lineTo x="18837" y="20925"/>
                <wp:lineTo x="21600" y="18225"/>
                <wp:lineTo x="21600" y="6075"/>
                <wp:lineTo x="19340" y="4725"/>
                <wp:lineTo x="7535" y="0"/>
                <wp:lineTo x="6028" y="0"/>
              </wp:wrapPolygon>
            </wp:wrapTight>
            <wp:docPr id="399" name="Picture 399" descr="Macintosh HD:Users:catymorris:Desktop:mic-land-r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9" descr="Macintosh HD:Users:catymorris:Desktop:mic-land-red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4400" cy="812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szCs w:val="36"/>
        </w:rPr>
        <w:t>Unit NE5</w:t>
      </w:r>
      <w:r w:rsidRPr="00C13F8C">
        <w:rPr>
          <w:szCs w:val="36"/>
        </w:rPr>
        <w:t xml:space="preserve">: </w:t>
      </w:r>
      <w:r>
        <w:rPr>
          <w:szCs w:val="36"/>
        </w:rPr>
        <w:t>Guess the Lollies Activity</w:t>
      </w:r>
    </w:p>
    <w:p w:rsidR="00501115" w:rsidRDefault="00501115" w:rsidP="00501115">
      <w:pPr>
        <w:rPr>
          <w:szCs w:val="36"/>
        </w:rPr>
      </w:pPr>
      <w:r>
        <w:rPr>
          <w:szCs w:val="36"/>
        </w:rPr>
        <w:t>Year 9</w:t>
      </w:r>
    </w:p>
    <w:p w:rsidR="00501115" w:rsidRPr="00C13F8C" w:rsidRDefault="00501115" w:rsidP="00501115">
      <w:pPr>
        <w:rPr>
          <w:i/>
          <w:szCs w:val="36"/>
        </w:rPr>
      </w:pPr>
      <w:r>
        <w:rPr>
          <w:i/>
          <w:szCs w:val="36"/>
        </w:rPr>
        <w:t>Number and Algebra</w:t>
      </w:r>
    </w:p>
    <w:p w:rsidR="00501115" w:rsidRDefault="00501115" w:rsidP="00501115">
      <w:pPr>
        <w:rPr>
          <w:szCs w:val="36"/>
        </w:rPr>
      </w:pPr>
      <w:r>
        <w:rPr>
          <w:szCs w:val="36"/>
        </w:rPr>
        <w:t>Benjamin Potts</w:t>
      </w:r>
    </w:p>
    <w:p w:rsidR="00501115" w:rsidRDefault="00501115" w:rsidP="00501115">
      <w:pPr>
        <w:rPr>
          <w:szCs w:val="36"/>
        </w:rPr>
      </w:pPr>
      <w:r>
        <w:rPr>
          <w:szCs w:val="36"/>
        </w:rPr>
        <w:t>Nerang Cluster</w:t>
      </w:r>
    </w:p>
    <w:p w:rsidR="00501115" w:rsidRDefault="00501115" w:rsidP="009D469C">
      <w:pPr>
        <w:rPr>
          <w:b/>
          <w:sz w:val="32"/>
          <w:szCs w:val="32"/>
        </w:rPr>
        <w:sectPr w:rsidR="00501115" w:rsidSect="00501115">
          <w:pgSz w:w="11906" w:h="16838"/>
          <w:pgMar w:top="1560" w:right="720" w:bottom="720" w:left="1560" w:header="708" w:footer="708" w:gutter="0"/>
          <w:cols w:space="708"/>
          <w:docGrid w:linePitch="360"/>
        </w:sectPr>
      </w:pPr>
    </w:p>
    <w:p w:rsidR="005A284B" w:rsidRPr="000343F0" w:rsidRDefault="009D469C" w:rsidP="009D469C">
      <w:pPr>
        <w:rPr>
          <w:b/>
          <w:sz w:val="32"/>
          <w:szCs w:val="32"/>
        </w:rPr>
      </w:pPr>
      <w:r w:rsidRPr="000343F0">
        <w:rPr>
          <w:b/>
          <w:sz w:val="32"/>
          <w:szCs w:val="32"/>
        </w:rPr>
        <w:t>Year 9 Statistics Activity:</w:t>
      </w:r>
      <w:r w:rsidRPr="000343F0">
        <w:rPr>
          <w:b/>
          <w:sz w:val="32"/>
          <w:szCs w:val="32"/>
        </w:rPr>
        <w:tab/>
      </w:r>
      <w:r w:rsidRPr="000343F0">
        <w:rPr>
          <w:b/>
          <w:sz w:val="32"/>
          <w:szCs w:val="32"/>
        </w:rPr>
        <w:tab/>
        <w:t>Guess the Lollies</w:t>
      </w:r>
    </w:p>
    <w:p w:rsidR="00883D0E" w:rsidRDefault="00883D0E" w:rsidP="009D469C"/>
    <w:p w:rsidR="00085A60" w:rsidRDefault="00085A60" w:rsidP="009D469C">
      <w:r>
        <w:t xml:space="preserve">The purpose of the activity is to guess the number of lollies in a bag and record the results. </w:t>
      </w:r>
    </w:p>
    <w:p w:rsidR="00085A60" w:rsidRDefault="00085A60" w:rsidP="009D469C"/>
    <w:p w:rsidR="00085A60" w:rsidRPr="00883D0E" w:rsidRDefault="00085A60" w:rsidP="009D469C">
      <w:pPr>
        <w:rPr>
          <w:b/>
        </w:rPr>
      </w:pPr>
      <w:r w:rsidRPr="00883D0E">
        <w:rPr>
          <w:b/>
        </w:rPr>
        <w:t>What you will need:</w:t>
      </w:r>
    </w:p>
    <w:p w:rsidR="00085A60" w:rsidRDefault="00085A60" w:rsidP="00883D0E">
      <w:pPr>
        <w:pStyle w:val="ListParagraph"/>
        <w:numPr>
          <w:ilvl w:val="0"/>
          <w:numId w:val="5"/>
        </w:numPr>
      </w:pPr>
      <w:r>
        <w:t xml:space="preserve">2 bags of </w:t>
      </w:r>
      <w:r w:rsidR="00F6678F">
        <w:t xml:space="preserve">different </w:t>
      </w:r>
      <w:r>
        <w:t>lollies</w:t>
      </w:r>
    </w:p>
    <w:p w:rsidR="009E1AA6" w:rsidRDefault="009E1AA6" w:rsidP="00883D0E">
      <w:pPr>
        <w:pStyle w:val="ListParagraph"/>
        <w:numPr>
          <w:ilvl w:val="0"/>
          <w:numId w:val="5"/>
        </w:numPr>
      </w:pPr>
      <w:r>
        <w:t>A class set of laminated sheets of A4 paper</w:t>
      </w:r>
    </w:p>
    <w:p w:rsidR="009E1AA6" w:rsidRDefault="002C1778" w:rsidP="00883D0E">
      <w:pPr>
        <w:pStyle w:val="ListParagraph"/>
        <w:numPr>
          <w:ilvl w:val="0"/>
          <w:numId w:val="5"/>
        </w:numPr>
      </w:pPr>
      <w:r>
        <w:rPr>
          <w:noProof/>
          <w:lang w:val="en-US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5619750</wp:posOffset>
            </wp:positionH>
            <wp:positionV relativeFrom="paragraph">
              <wp:posOffset>17145</wp:posOffset>
            </wp:positionV>
            <wp:extent cx="857250" cy="1819275"/>
            <wp:effectExtent l="19050" t="0" r="0" b="0"/>
            <wp:wrapTight wrapText="bothSides">
              <wp:wrapPolygon edited="0">
                <wp:start x="-480" y="0"/>
                <wp:lineTo x="-480" y="21487"/>
                <wp:lineTo x="21600" y="21487"/>
                <wp:lineTo x="21600" y="0"/>
                <wp:lineTo x="-480" y="0"/>
              </wp:wrapPolygon>
            </wp:wrapTight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1819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E1AA6">
        <w:t>A class set of white board marker</w:t>
      </w:r>
    </w:p>
    <w:p w:rsidR="002A02BE" w:rsidRDefault="0072277B" w:rsidP="00883D0E">
      <w:pPr>
        <w:pStyle w:val="ListParagraph"/>
        <w:numPr>
          <w:ilvl w:val="0"/>
          <w:numId w:val="5"/>
        </w:numPr>
      </w:pPr>
      <w:r>
        <w:t>Camera to take capture of student answers</w:t>
      </w:r>
    </w:p>
    <w:p w:rsidR="009E58BA" w:rsidRDefault="009E58BA" w:rsidP="009D469C"/>
    <w:p w:rsidR="009E58BA" w:rsidRPr="00883D0E" w:rsidRDefault="00883D0E" w:rsidP="009D469C">
      <w:pPr>
        <w:rPr>
          <w:b/>
        </w:rPr>
      </w:pPr>
      <w:r>
        <w:rPr>
          <w:b/>
        </w:rPr>
        <w:t>Instruction</w:t>
      </w:r>
      <w:r w:rsidR="00A15204">
        <w:rPr>
          <w:b/>
        </w:rPr>
        <w:t xml:space="preserve"> First Bag of Lollies:</w:t>
      </w:r>
    </w:p>
    <w:p w:rsidR="009E58BA" w:rsidRDefault="009E58BA" w:rsidP="00883D0E">
      <w:pPr>
        <w:pStyle w:val="ListParagraph"/>
        <w:numPr>
          <w:ilvl w:val="0"/>
          <w:numId w:val="6"/>
        </w:numPr>
      </w:pPr>
      <w:r>
        <w:t>Show one bag of lollies to all students</w:t>
      </w:r>
    </w:p>
    <w:p w:rsidR="009E58BA" w:rsidRDefault="009E58BA" w:rsidP="00883D0E">
      <w:pPr>
        <w:pStyle w:val="ListParagraph"/>
        <w:numPr>
          <w:ilvl w:val="0"/>
          <w:numId w:val="6"/>
        </w:numPr>
      </w:pPr>
      <w:r>
        <w:t>Tell students that they have to guess the number of lollies in the bag. Tell them that this number is under 100</w:t>
      </w:r>
    </w:p>
    <w:p w:rsidR="00085A60" w:rsidRDefault="002126D8" w:rsidP="00883D0E">
      <w:pPr>
        <w:pStyle w:val="ListParagraph"/>
        <w:numPr>
          <w:ilvl w:val="0"/>
          <w:numId w:val="6"/>
        </w:numPr>
      </w:pPr>
      <w:r>
        <w:t>Write the result in the stem and leaf format but don’t mention the word “stem and leaf” yet</w:t>
      </w:r>
    </w:p>
    <w:p w:rsidR="002126D8" w:rsidRDefault="002126D8" w:rsidP="009D469C"/>
    <w:p w:rsidR="002126D8" w:rsidRDefault="002126D8" w:rsidP="009D469C"/>
    <w:p w:rsidR="002126D8" w:rsidRPr="00883D0E" w:rsidRDefault="00A15204" w:rsidP="009D469C">
      <w:pPr>
        <w:rPr>
          <w:b/>
        </w:rPr>
      </w:pPr>
      <w:r>
        <w:rPr>
          <w:b/>
        </w:rPr>
        <w:tab/>
      </w:r>
      <w:r w:rsidR="00883D0E">
        <w:rPr>
          <w:b/>
        </w:rPr>
        <w:t>Suggested q</w:t>
      </w:r>
      <w:r w:rsidR="002126D8" w:rsidRPr="00883D0E">
        <w:rPr>
          <w:b/>
        </w:rPr>
        <w:t>uestion</w:t>
      </w:r>
      <w:r w:rsidR="008C7569" w:rsidRPr="00883D0E">
        <w:rPr>
          <w:b/>
        </w:rPr>
        <w:t xml:space="preserve">s (Please allow time for all students to write each answer on the laminated </w:t>
      </w:r>
      <w:r>
        <w:rPr>
          <w:b/>
        </w:rPr>
        <w:tab/>
      </w:r>
      <w:r w:rsidR="008C7569" w:rsidRPr="00883D0E">
        <w:rPr>
          <w:b/>
        </w:rPr>
        <w:t>sheet)</w:t>
      </w:r>
    </w:p>
    <w:p w:rsidR="00A15204" w:rsidRDefault="002126D8" w:rsidP="00A15204">
      <w:pPr>
        <w:pStyle w:val="ListParagraph"/>
        <w:numPr>
          <w:ilvl w:val="2"/>
          <w:numId w:val="7"/>
        </w:numPr>
      </w:pPr>
      <w:r>
        <w:t>How good are our guesses? (answer might be that our guesses are quite spread out)</w:t>
      </w:r>
    </w:p>
    <w:p w:rsidR="00A15204" w:rsidRDefault="002126D8" w:rsidP="00A15204">
      <w:pPr>
        <w:pStyle w:val="ListParagraph"/>
        <w:numPr>
          <w:ilvl w:val="2"/>
          <w:numId w:val="7"/>
        </w:numPr>
      </w:pPr>
      <w:r>
        <w:t>What is our average? (here there might be a need to discuss how to calculate the average)</w:t>
      </w:r>
    </w:p>
    <w:p w:rsidR="00A15204" w:rsidRDefault="002126D8" w:rsidP="00A15204">
      <w:pPr>
        <w:pStyle w:val="ListParagraph"/>
        <w:numPr>
          <w:ilvl w:val="2"/>
          <w:numId w:val="7"/>
        </w:numPr>
      </w:pPr>
      <w:r>
        <w:t>Would it be easier if we sort the result out?</w:t>
      </w:r>
      <w:r w:rsidR="00FA5BE0">
        <w:t xml:space="preserve"> Why?</w:t>
      </w:r>
    </w:p>
    <w:p w:rsidR="00A15204" w:rsidRDefault="002126D8" w:rsidP="00A15204">
      <w:pPr>
        <w:pStyle w:val="ListParagraph"/>
        <w:numPr>
          <w:ilvl w:val="2"/>
          <w:numId w:val="7"/>
        </w:numPr>
      </w:pPr>
      <w:r>
        <w:t>How did you guess? What is your strategy? What were you thinking?</w:t>
      </w:r>
    </w:p>
    <w:p w:rsidR="002126D8" w:rsidRDefault="002126D8" w:rsidP="00A15204">
      <w:pPr>
        <w:pStyle w:val="ListParagraph"/>
        <w:numPr>
          <w:ilvl w:val="2"/>
          <w:numId w:val="7"/>
        </w:numPr>
      </w:pPr>
      <w:r>
        <w:t>What was the most common guess?</w:t>
      </w:r>
    </w:p>
    <w:p w:rsidR="00883D0E" w:rsidRDefault="00883D0E" w:rsidP="009D469C"/>
    <w:p w:rsidR="00A15204" w:rsidRDefault="00A15204" w:rsidP="009D469C"/>
    <w:p w:rsidR="002126D8" w:rsidRDefault="002126D8" w:rsidP="00883D0E">
      <w:pPr>
        <w:pStyle w:val="ListParagraph"/>
        <w:numPr>
          <w:ilvl w:val="0"/>
          <w:numId w:val="7"/>
        </w:numPr>
      </w:pPr>
      <w:r>
        <w:t>Then count the actual number of lollies in that bag</w:t>
      </w:r>
    </w:p>
    <w:p w:rsidR="002126D8" w:rsidRDefault="002126D8" w:rsidP="00883D0E">
      <w:pPr>
        <w:pStyle w:val="ListParagraph"/>
        <w:numPr>
          <w:ilvl w:val="0"/>
          <w:numId w:val="7"/>
        </w:numPr>
      </w:pPr>
      <w:r>
        <w:t>Congratulate the person who got closest guess to this answer. Give out 1 lolly to each student and the rest to the winner?</w:t>
      </w:r>
    </w:p>
    <w:p w:rsidR="002126D8" w:rsidRDefault="002126D8" w:rsidP="00883D0E">
      <w:pPr>
        <w:pStyle w:val="ListParagraph"/>
        <w:numPr>
          <w:ilvl w:val="0"/>
          <w:numId w:val="7"/>
        </w:numPr>
      </w:pPr>
      <w:r>
        <w:t>Ask this person what was their strategies</w:t>
      </w:r>
    </w:p>
    <w:p w:rsidR="00A15204" w:rsidRDefault="0042163E" w:rsidP="00883D0E">
      <w:pPr>
        <w:pStyle w:val="ListParagraph"/>
        <w:numPr>
          <w:ilvl w:val="0"/>
          <w:numId w:val="7"/>
        </w:numPr>
      </w:pPr>
      <w:r>
        <w:rPr>
          <w:noProof/>
          <w:lang w:val="en-US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5353050</wp:posOffset>
            </wp:positionH>
            <wp:positionV relativeFrom="paragraph">
              <wp:posOffset>43815</wp:posOffset>
            </wp:positionV>
            <wp:extent cx="1381125" cy="1885950"/>
            <wp:effectExtent l="19050" t="0" r="9525" b="0"/>
            <wp:wrapTight wrapText="bothSides">
              <wp:wrapPolygon edited="0">
                <wp:start x="-298" y="0"/>
                <wp:lineTo x="-298" y="21382"/>
                <wp:lineTo x="21749" y="21382"/>
                <wp:lineTo x="21749" y="0"/>
                <wp:lineTo x="-298" y="0"/>
              </wp:wrapPolygon>
            </wp:wrapTight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1125" cy="1885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15204">
        <w:t>Mention to students the name stem and leaf</w:t>
      </w:r>
      <w:r w:rsidR="00035ABA">
        <w:t xml:space="preserve"> plot</w:t>
      </w:r>
    </w:p>
    <w:p w:rsidR="00A15204" w:rsidRDefault="00A15204" w:rsidP="009D469C"/>
    <w:p w:rsidR="002126D8" w:rsidRPr="00A15204" w:rsidRDefault="00A15204" w:rsidP="009D469C">
      <w:pPr>
        <w:rPr>
          <w:b/>
        </w:rPr>
      </w:pPr>
      <w:r w:rsidRPr="00A15204">
        <w:rPr>
          <w:b/>
        </w:rPr>
        <w:t>Instruction Second Bag of Lollies</w:t>
      </w:r>
    </w:p>
    <w:p w:rsidR="002126D8" w:rsidRDefault="00F23D3A" w:rsidP="00A15204">
      <w:pPr>
        <w:pStyle w:val="ListParagraph"/>
        <w:numPr>
          <w:ilvl w:val="0"/>
          <w:numId w:val="8"/>
        </w:numPr>
      </w:pPr>
      <w:r>
        <w:t>Bring the second bag of lollies out. Tell them it is different number of lollies to the first one and still under 100</w:t>
      </w:r>
    </w:p>
    <w:p w:rsidR="00F23D3A" w:rsidRDefault="00F23D3A" w:rsidP="00A15204">
      <w:pPr>
        <w:pStyle w:val="ListParagraph"/>
        <w:numPr>
          <w:ilvl w:val="0"/>
          <w:numId w:val="8"/>
        </w:numPr>
      </w:pPr>
      <w:r>
        <w:t>Again let all students make a guess</w:t>
      </w:r>
    </w:p>
    <w:p w:rsidR="00F23D3A" w:rsidRDefault="0068148D" w:rsidP="00A15204">
      <w:pPr>
        <w:pStyle w:val="ListParagraph"/>
        <w:numPr>
          <w:ilvl w:val="0"/>
          <w:numId w:val="8"/>
        </w:numPr>
      </w:pPr>
      <w:r>
        <w:t>Record the result on the other side of the first one (as shown)</w:t>
      </w:r>
    </w:p>
    <w:p w:rsidR="00CB3358" w:rsidRDefault="00035ABA" w:rsidP="009D469C">
      <w:pPr>
        <w:pStyle w:val="ListParagraph"/>
        <w:numPr>
          <w:ilvl w:val="0"/>
          <w:numId w:val="8"/>
        </w:numPr>
      </w:pPr>
      <w:r>
        <w:t>Mention to students back-to-back stem and leaf plot</w:t>
      </w:r>
    </w:p>
    <w:p w:rsidR="0068148D" w:rsidRDefault="0068148D" w:rsidP="009D469C">
      <w:pPr>
        <w:pStyle w:val="ListParagraph"/>
        <w:numPr>
          <w:ilvl w:val="0"/>
          <w:numId w:val="8"/>
        </w:numPr>
      </w:pPr>
      <w:r>
        <w:t>Again count the actual number of lollies</w:t>
      </w:r>
    </w:p>
    <w:p w:rsidR="00CB3358" w:rsidRDefault="00CB3358" w:rsidP="009D469C"/>
    <w:p w:rsidR="0068148D" w:rsidRPr="00CB3358" w:rsidRDefault="00CB3358" w:rsidP="009D469C">
      <w:pPr>
        <w:rPr>
          <w:b/>
        </w:rPr>
      </w:pPr>
      <w:r w:rsidRPr="00CB3358">
        <w:rPr>
          <w:b/>
        </w:rPr>
        <w:tab/>
      </w:r>
      <w:r w:rsidR="002C117E">
        <w:rPr>
          <w:b/>
        </w:rPr>
        <w:t>Suggested q</w:t>
      </w:r>
      <w:r w:rsidR="0068148D" w:rsidRPr="00CB3358">
        <w:rPr>
          <w:b/>
        </w:rPr>
        <w:t>uestion</w:t>
      </w:r>
      <w:r w:rsidR="002C117E">
        <w:rPr>
          <w:b/>
        </w:rPr>
        <w:t>s</w:t>
      </w:r>
      <w:r w:rsidR="0068148D" w:rsidRPr="00CB3358">
        <w:rPr>
          <w:b/>
        </w:rPr>
        <w:t>:</w:t>
      </w:r>
    </w:p>
    <w:p w:rsidR="00CB3358" w:rsidRDefault="0068148D" w:rsidP="009D469C">
      <w:pPr>
        <w:pStyle w:val="ListParagraph"/>
        <w:numPr>
          <w:ilvl w:val="2"/>
          <w:numId w:val="9"/>
        </w:numPr>
      </w:pPr>
      <w:r>
        <w:t>Does practise help improve our guesses? How can you tell</w:t>
      </w:r>
      <w:r w:rsidR="00CB3358">
        <w:t>?</w:t>
      </w:r>
    </w:p>
    <w:p w:rsidR="00B14ACA" w:rsidRDefault="00B14ACA" w:rsidP="009D469C">
      <w:pPr>
        <w:pStyle w:val="ListParagraph"/>
        <w:numPr>
          <w:ilvl w:val="2"/>
          <w:numId w:val="9"/>
        </w:numPr>
      </w:pPr>
      <w:r>
        <w:t>Compare the first lots of guesses to the second lots of guess. What can we say?</w:t>
      </w:r>
    </w:p>
    <w:p w:rsidR="0068148D" w:rsidRDefault="0068148D" w:rsidP="009D469C"/>
    <w:p w:rsidR="00B2162F" w:rsidRPr="00AB4532" w:rsidRDefault="00AB4532" w:rsidP="009D469C">
      <w:pPr>
        <w:rPr>
          <w:b/>
        </w:rPr>
      </w:pPr>
      <w:r w:rsidRPr="00AB4532">
        <w:rPr>
          <w:b/>
        </w:rPr>
        <w:t>Gathering evidence for evaluation:</w:t>
      </w:r>
    </w:p>
    <w:p w:rsidR="00AB4532" w:rsidRDefault="00AB4532" w:rsidP="009D469C"/>
    <w:p w:rsidR="00B2162F" w:rsidRDefault="00B2162F" w:rsidP="000B5A64">
      <w:pPr>
        <w:pStyle w:val="ListParagraph"/>
        <w:numPr>
          <w:ilvl w:val="0"/>
          <w:numId w:val="11"/>
        </w:numPr>
      </w:pPr>
      <w:r>
        <w:t>When observing the learning we gather the following evidences</w:t>
      </w:r>
      <w:r w:rsidR="001F28D1">
        <w:t xml:space="preserve"> for future evaluation</w:t>
      </w:r>
      <w:r>
        <w:t>:</w:t>
      </w:r>
      <w:r w:rsidR="00AB4532">
        <w:t xml:space="preserve"> </w:t>
      </w:r>
      <w:r w:rsidR="001F28D1">
        <w:t>Students</w:t>
      </w:r>
      <w:r w:rsidR="00AB4532">
        <w:t xml:space="preserve"> answers on laminated A4 sheet. </w:t>
      </w:r>
      <w:r w:rsidR="001F28D1">
        <w:t>Take capture of these</w:t>
      </w:r>
    </w:p>
    <w:p w:rsidR="001F28D1" w:rsidRDefault="001F28D1" w:rsidP="009D469C"/>
    <w:p w:rsidR="00951880" w:rsidRPr="00AB4532" w:rsidRDefault="00AB4532" w:rsidP="009D469C">
      <w:pPr>
        <w:rPr>
          <w:b/>
        </w:rPr>
      </w:pPr>
      <w:r w:rsidRPr="00AB4532">
        <w:rPr>
          <w:b/>
        </w:rPr>
        <w:t>Follow-up activity:</w:t>
      </w:r>
    </w:p>
    <w:p w:rsidR="00951880" w:rsidRDefault="00951880" w:rsidP="000B5A64">
      <w:pPr>
        <w:pStyle w:val="ListParagraph"/>
        <w:numPr>
          <w:ilvl w:val="0"/>
          <w:numId w:val="10"/>
        </w:numPr>
      </w:pPr>
      <w:r>
        <w:t>Follow-up activity could be gathering the height of all students and record these result down</w:t>
      </w:r>
    </w:p>
    <w:p w:rsidR="002126D8" w:rsidRPr="009D469C" w:rsidRDefault="00951880" w:rsidP="009D469C">
      <w:pPr>
        <w:pStyle w:val="ListParagraph"/>
        <w:numPr>
          <w:ilvl w:val="0"/>
          <w:numId w:val="10"/>
        </w:numPr>
      </w:pPr>
      <w:r>
        <w:t>Analyse the data in a similar way</w:t>
      </w:r>
    </w:p>
    <w:sectPr w:rsidR="002126D8" w:rsidRPr="009D469C" w:rsidSect="008A190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806504"/>
    <w:multiLevelType w:val="hybridMultilevel"/>
    <w:tmpl w:val="30DAA84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0787960"/>
    <w:multiLevelType w:val="hybridMultilevel"/>
    <w:tmpl w:val="D38C4EF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2312692"/>
    <w:multiLevelType w:val="hybridMultilevel"/>
    <w:tmpl w:val="D0D8AA4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7A36A6D"/>
    <w:multiLevelType w:val="hybridMultilevel"/>
    <w:tmpl w:val="3760D86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74640DB"/>
    <w:multiLevelType w:val="hybridMultilevel"/>
    <w:tmpl w:val="AF5AC38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53D6ABF"/>
    <w:multiLevelType w:val="hybridMultilevel"/>
    <w:tmpl w:val="C58051E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DCF5400"/>
    <w:multiLevelType w:val="hybridMultilevel"/>
    <w:tmpl w:val="75547F8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8190D0F"/>
    <w:multiLevelType w:val="hybridMultilevel"/>
    <w:tmpl w:val="4FE694B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5BD4BBD"/>
    <w:multiLevelType w:val="hybridMultilevel"/>
    <w:tmpl w:val="D21CF37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EAB65B4"/>
    <w:multiLevelType w:val="hybridMultilevel"/>
    <w:tmpl w:val="F2E6F4B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A1B31C2"/>
    <w:multiLevelType w:val="hybridMultilevel"/>
    <w:tmpl w:val="175200D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3"/>
  </w:num>
  <w:num w:numId="4">
    <w:abstractNumId w:val="8"/>
  </w:num>
  <w:num w:numId="5">
    <w:abstractNumId w:val="10"/>
  </w:num>
  <w:num w:numId="6">
    <w:abstractNumId w:val="9"/>
  </w:num>
  <w:num w:numId="7">
    <w:abstractNumId w:val="1"/>
  </w:num>
  <w:num w:numId="8">
    <w:abstractNumId w:val="6"/>
  </w:num>
  <w:num w:numId="9">
    <w:abstractNumId w:val="2"/>
  </w:num>
  <w:num w:numId="10">
    <w:abstractNumId w:val="0"/>
  </w:num>
  <w:num w:numId="11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20"/>
  <w:drawingGridHorizontalSpacing w:val="120"/>
  <w:displayHorizontalDrawingGridEvery w:val="2"/>
  <w:characterSpacingControl w:val="doNotCompress"/>
  <w:compat/>
  <w:rsids>
    <w:rsidRoot w:val="00F70D85"/>
    <w:rsid w:val="00002D59"/>
    <w:rsid w:val="000051DF"/>
    <w:rsid w:val="000068E4"/>
    <w:rsid w:val="00006ECA"/>
    <w:rsid w:val="00013106"/>
    <w:rsid w:val="00013AFF"/>
    <w:rsid w:val="000148E5"/>
    <w:rsid w:val="00023641"/>
    <w:rsid w:val="00023DD1"/>
    <w:rsid w:val="0002542B"/>
    <w:rsid w:val="0002717B"/>
    <w:rsid w:val="000343F0"/>
    <w:rsid w:val="0003558D"/>
    <w:rsid w:val="00035ABA"/>
    <w:rsid w:val="00040F7E"/>
    <w:rsid w:val="00041281"/>
    <w:rsid w:val="00045DC4"/>
    <w:rsid w:val="00046C06"/>
    <w:rsid w:val="00053E9A"/>
    <w:rsid w:val="00055E0B"/>
    <w:rsid w:val="00056147"/>
    <w:rsid w:val="00057BC2"/>
    <w:rsid w:val="000601B1"/>
    <w:rsid w:val="00063282"/>
    <w:rsid w:val="000667D3"/>
    <w:rsid w:val="00066DA9"/>
    <w:rsid w:val="00080133"/>
    <w:rsid w:val="00081E57"/>
    <w:rsid w:val="000837D6"/>
    <w:rsid w:val="00085A60"/>
    <w:rsid w:val="00087376"/>
    <w:rsid w:val="0009344F"/>
    <w:rsid w:val="000B01E5"/>
    <w:rsid w:val="000B02B7"/>
    <w:rsid w:val="000B051E"/>
    <w:rsid w:val="000B217C"/>
    <w:rsid w:val="000B336B"/>
    <w:rsid w:val="000B5A64"/>
    <w:rsid w:val="000C0146"/>
    <w:rsid w:val="000D2462"/>
    <w:rsid w:val="000E010E"/>
    <w:rsid w:val="000E0948"/>
    <w:rsid w:val="000E2BD7"/>
    <w:rsid w:val="000E35ED"/>
    <w:rsid w:val="000F2492"/>
    <w:rsid w:val="000F28E6"/>
    <w:rsid w:val="0010194B"/>
    <w:rsid w:val="00107143"/>
    <w:rsid w:val="0011467A"/>
    <w:rsid w:val="00115A6C"/>
    <w:rsid w:val="00120640"/>
    <w:rsid w:val="001265D7"/>
    <w:rsid w:val="001270EF"/>
    <w:rsid w:val="0013251D"/>
    <w:rsid w:val="00142AF6"/>
    <w:rsid w:val="00142DB1"/>
    <w:rsid w:val="00145423"/>
    <w:rsid w:val="00154863"/>
    <w:rsid w:val="001627A4"/>
    <w:rsid w:val="00165274"/>
    <w:rsid w:val="00177CB8"/>
    <w:rsid w:val="00182372"/>
    <w:rsid w:val="00185B54"/>
    <w:rsid w:val="00191489"/>
    <w:rsid w:val="001950CB"/>
    <w:rsid w:val="00197183"/>
    <w:rsid w:val="00197C5F"/>
    <w:rsid w:val="001A0F4F"/>
    <w:rsid w:val="001A4AA8"/>
    <w:rsid w:val="001B6515"/>
    <w:rsid w:val="001B68E8"/>
    <w:rsid w:val="001C6FAB"/>
    <w:rsid w:val="001D52C5"/>
    <w:rsid w:val="001E0946"/>
    <w:rsid w:val="001E3EAB"/>
    <w:rsid w:val="001F1958"/>
    <w:rsid w:val="001F28D1"/>
    <w:rsid w:val="001F3F73"/>
    <w:rsid w:val="001F5BF5"/>
    <w:rsid w:val="001F67A3"/>
    <w:rsid w:val="0020055F"/>
    <w:rsid w:val="00202727"/>
    <w:rsid w:val="00202B0A"/>
    <w:rsid w:val="00206085"/>
    <w:rsid w:val="002119F9"/>
    <w:rsid w:val="002126D8"/>
    <w:rsid w:val="00214716"/>
    <w:rsid w:val="002221E9"/>
    <w:rsid w:val="0022466C"/>
    <w:rsid w:val="00224C5D"/>
    <w:rsid w:val="00233889"/>
    <w:rsid w:val="00234A40"/>
    <w:rsid w:val="0024071E"/>
    <w:rsid w:val="00244A3E"/>
    <w:rsid w:val="0024511D"/>
    <w:rsid w:val="00245AA7"/>
    <w:rsid w:val="00245FBF"/>
    <w:rsid w:val="00246E09"/>
    <w:rsid w:val="00247B0C"/>
    <w:rsid w:val="0025653D"/>
    <w:rsid w:val="00257395"/>
    <w:rsid w:val="00257DC7"/>
    <w:rsid w:val="0026022E"/>
    <w:rsid w:val="00261196"/>
    <w:rsid w:val="00261981"/>
    <w:rsid w:val="00261E77"/>
    <w:rsid w:val="002637F4"/>
    <w:rsid w:val="00265087"/>
    <w:rsid w:val="002662D8"/>
    <w:rsid w:val="00267022"/>
    <w:rsid w:val="00267EB1"/>
    <w:rsid w:val="00277569"/>
    <w:rsid w:val="002816B2"/>
    <w:rsid w:val="002951B2"/>
    <w:rsid w:val="002A02BE"/>
    <w:rsid w:val="002A02C1"/>
    <w:rsid w:val="002A50F3"/>
    <w:rsid w:val="002B201C"/>
    <w:rsid w:val="002B3509"/>
    <w:rsid w:val="002B5481"/>
    <w:rsid w:val="002B64D3"/>
    <w:rsid w:val="002C117E"/>
    <w:rsid w:val="002C1778"/>
    <w:rsid w:val="002C3CAA"/>
    <w:rsid w:val="002D2A4B"/>
    <w:rsid w:val="002D5336"/>
    <w:rsid w:val="002D6B02"/>
    <w:rsid w:val="002E75BA"/>
    <w:rsid w:val="002F5B28"/>
    <w:rsid w:val="0030000C"/>
    <w:rsid w:val="00300378"/>
    <w:rsid w:val="00307B54"/>
    <w:rsid w:val="00307FA9"/>
    <w:rsid w:val="00310F45"/>
    <w:rsid w:val="00311A53"/>
    <w:rsid w:val="00312728"/>
    <w:rsid w:val="003152E1"/>
    <w:rsid w:val="00320925"/>
    <w:rsid w:val="00323B34"/>
    <w:rsid w:val="00327E0B"/>
    <w:rsid w:val="00330AA2"/>
    <w:rsid w:val="003325BC"/>
    <w:rsid w:val="003338EB"/>
    <w:rsid w:val="00333ADD"/>
    <w:rsid w:val="003346C6"/>
    <w:rsid w:val="00335C9E"/>
    <w:rsid w:val="003368A6"/>
    <w:rsid w:val="00340B5B"/>
    <w:rsid w:val="00353541"/>
    <w:rsid w:val="00357F7A"/>
    <w:rsid w:val="00362CAC"/>
    <w:rsid w:val="0036658C"/>
    <w:rsid w:val="00367466"/>
    <w:rsid w:val="00370257"/>
    <w:rsid w:val="003817EE"/>
    <w:rsid w:val="0038345E"/>
    <w:rsid w:val="00393845"/>
    <w:rsid w:val="00396D85"/>
    <w:rsid w:val="003A0672"/>
    <w:rsid w:val="003A21EC"/>
    <w:rsid w:val="003A3D51"/>
    <w:rsid w:val="003B2F8E"/>
    <w:rsid w:val="003B3C18"/>
    <w:rsid w:val="003B3C74"/>
    <w:rsid w:val="003B479C"/>
    <w:rsid w:val="003B5E4D"/>
    <w:rsid w:val="003C4220"/>
    <w:rsid w:val="003C6754"/>
    <w:rsid w:val="003D1D4C"/>
    <w:rsid w:val="003D47EF"/>
    <w:rsid w:val="003E01DA"/>
    <w:rsid w:val="003E5349"/>
    <w:rsid w:val="003E63CC"/>
    <w:rsid w:val="003E755E"/>
    <w:rsid w:val="003F2573"/>
    <w:rsid w:val="003F4280"/>
    <w:rsid w:val="00403AA3"/>
    <w:rsid w:val="0041291A"/>
    <w:rsid w:val="00412DCA"/>
    <w:rsid w:val="00413394"/>
    <w:rsid w:val="00413864"/>
    <w:rsid w:val="00420B9E"/>
    <w:rsid w:val="00420ECF"/>
    <w:rsid w:val="0042163E"/>
    <w:rsid w:val="0042462C"/>
    <w:rsid w:val="00427DEA"/>
    <w:rsid w:val="00432D06"/>
    <w:rsid w:val="00436372"/>
    <w:rsid w:val="0044195B"/>
    <w:rsid w:val="00442BB5"/>
    <w:rsid w:val="00444B16"/>
    <w:rsid w:val="00444E79"/>
    <w:rsid w:val="00446E9A"/>
    <w:rsid w:val="00456686"/>
    <w:rsid w:val="00457540"/>
    <w:rsid w:val="00463933"/>
    <w:rsid w:val="00465821"/>
    <w:rsid w:val="00467616"/>
    <w:rsid w:val="00471F98"/>
    <w:rsid w:val="00474FE5"/>
    <w:rsid w:val="00475252"/>
    <w:rsid w:val="00476460"/>
    <w:rsid w:val="00476FC8"/>
    <w:rsid w:val="00483410"/>
    <w:rsid w:val="00487456"/>
    <w:rsid w:val="004879E3"/>
    <w:rsid w:val="004928A2"/>
    <w:rsid w:val="00493A80"/>
    <w:rsid w:val="00494645"/>
    <w:rsid w:val="004A2F40"/>
    <w:rsid w:val="004B1379"/>
    <w:rsid w:val="004B4635"/>
    <w:rsid w:val="004B58F0"/>
    <w:rsid w:val="004C3A3A"/>
    <w:rsid w:val="004C4A0F"/>
    <w:rsid w:val="004D1320"/>
    <w:rsid w:val="004D1CAA"/>
    <w:rsid w:val="004D3DD8"/>
    <w:rsid w:val="004D6E0B"/>
    <w:rsid w:val="004D7EAA"/>
    <w:rsid w:val="004E0907"/>
    <w:rsid w:val="004E432C"/>
    <w:rsid w:val="004E606A"/>
    <w:rsid w:val="004F01DF"/>
    <w:rsid w:val="004F3995"/>
    <w:rsid w:val="004F6E27"/>
    <w:rsid w:val="004F792B"/>
    <w:rsid w:val="00501115"/>
    <w:rsid w:val="00504EBE"/>
    <w:rsid w:val="005201AA"/>
    <w:rsid w:val="00520336"/>
    <w:rsid w:val="00521605"/>
    <w:rsid w:val="00521B9D"/>
    <w:rsid w:val="00521EDB"/>
    <w:rsid w:val="0052617A"/>
    <w:rsid w:val="00530C16"/>
    <w:rsid w:val="00531AAD"/>
    <w:rsid w:val="00532B2F"/>
    <w:rsid w:val="0053303C"/>
    <w:rsid w:val="00533CB7"/>
    <w:rsid w:val="00535822"/>
    <w:rsid w:val="00535DA2"/>
    <w:rsid w:val="00543C87"/>
    <w:rsid w:val="005447BC"/>
    <w:rsid w:val="00551E37"/>
    <w:rsid w:val="0055304E"/>
    <w:rsid w:val="00567754"/>
    <w:rsid w:val="00574418"/>
    <w:rsid w:val="00574FC6"/>
    <w:rsid w:val="00577022"/>
    <w:rsid w:val="00584DB6"/>
    <w:rsid w:val="00586928"/>
    <w:rsid w:val="00587F97"/>
    <w:rsid w:val="005900A2"/>
    <w:rsid w:val="00591E90"/>
    <w:rsid w:val="005A09FA"/>
    <w:rsid w:val="005A0EFA"/>
    <w:rsid w:val="005A284B"/>
    <w:rsid w:val="005A3E6F"/>
    <w:rsid w:val="005C0DFE"/>
    <w:rsid w:val="005C3E94"/>
    <w:rsid w:val="005C7ED7"/>
    <w:rsid w:val="005D033F"/>
    <w:rsid w:val="005D058F"/>
    <w:rsid w:val="005D608A"/>
    <w:rsid w:val="005D7E8C"/>
    <w:rsid w:val="005E2218"/>
    <w:rsid w:val="005F0E78"/>
    <w:rsid w:val="005F26B4"/>
    <w:rsid w:val="005F4062"/>
    <w:rsid w:val="005F4EAD"/>
    <w:rsid w:val="00600EB3"/>
    <w:rsid w:val="00601181"/>
    <w:rsid w:val="00603AEA"/>
    <w:rsid w:val="0060749E"/>
    <w:rsid w:val="00614CB9"/>
    <w:rsid w:val="006220EC"/>
    <w:rsid w:val="0062212B"/>
    <w:rsid w:val="0062390D"/>
    <w:rsid w:val="00625F96"/>
    <w:rsid w:val="00634F40"/>
    <w:rsid w:val="0064151E"/>
    <w:rsid w:val="0064209F"/>
    <w:rsid w:val="00642DA5"/>
    <w:rsid w:val="006445B4"/>
    <w:rsid w:val="00646091"/>
    <w:rsid w:val="00650E97"/>
    <w:rsid w:val="00653329"/>
    <w:rsid w:val="00653930"/>
    <w:rsid w:val="00660457"/>
    <w:rsid w:val="0068148D"/>
    <w:rsid w:val="00687B0D"/>
    <w:rsid w:val="006953A8"/>
    <w:rsid w:val="00697331"/>
    <w:rsid w:val="006A3429"/>
    <w:rsid w:val="006A3E77"/>
    <w:rsid w:val="006B01D9"/>
    <w:rsid w:val="006B13B8"/>
    <w:rsid w:val="006B524D"/>
    <w:rsid w:val="006C0928"/>
    <w:rsid w:val="006C230D"/>
    <w:rsid w:val="006C2D94"/>
    <w:rsid w:val="006C425C"/>
    <w:rsid w:val="006C4871"/>
    <w:rsid w:val="006C4EA5"/>
    <w:rsid w:val="006C51C6"/>
    <w:rsid w:val="006C5B7B"/>
    <w:rsid w:val="006C6BA4"/>
    <w:rsid w:val="006C6CED"/>
    <w:rsid w:val="006D6C56"/>
    <w:rsid w:val="006D710E"/>
    <w:rsid w:val="006D790B"/>
    <w:rsid w:val="006E06D8"/>
    <w:rsid w:val="006E3122"/>
    <w:rsid w:val="006E54E9"/>
    <w:rsid w:val="006F5C0B"/>
    <w:rsid w:val="00701A40"/>
    <w:rsid w:val="0070213C"/>
    <w:rsid w:val="00703624"/>
    <w:rsid w:val="00706049"/>
    <w:rsid w:val="00711A41"/>
    <w:rsid w:val="00712177"/>
    <w:rsid w:val="00713EC3"/>
    <w:rsid w:val="00716AC5"/>
    <w:rsid w:val="00717EE1"/>
    <w:rsid w:val="00722757"/>
    <w:rsid w:val="0072277B"/>
    <w:rsid w:val="00722E95"/>
    <w:rsid w:val="00724E29"/>
    <w:rsid w:val="00725CA1"/>
    <w:rsid w:val="00732779"/>
    <w:rsid w:val="007360F7"/>
    <w:rsid w:val="007363BB"/>
    <w:rsid w:val="00736FCD"/>
    <w:rsid w:val="007456FE"/>
    <w:rsid w:val="00750E0A"/>
    <w:rsid w:val="00751E5A"/>
    <w:rsid w:val="007522FB"/>
    <w:rsid w:val="00752694"/>
    <w:rsid w:val="00752DFC"/>
    <w:rsid w:val="0075404C"/>
    <w:rsid w:val="007605BF"/>
    <w:rsid w:val="00764AB7"/>
    <w:rsid w:val="0077567A"/>
    <w:rsid w:val="00777E94"/>
    <w:rsid w:val="00784744"/>
    <w:rsid w:val="00784B56"/>
    <w:rsid w:val="00785635"/>
    <w:rsid w:val="007861F5"/>
    <w:rsid w:val="00792C3F"/>
    <w:rsid w:val="007943AE"/>
    <w:rsid w:val="00795425"/>
    <w:rsid w:val="007979FC"/>
    <w:rsid w:val="007A0DC9"/>
    <w:rsid w:val="007A74B0"/>
    <w:rsid w:val="007C0772"/>
    <w:rsid w:val="007C1A41"/>
    <w:rsid w:val="007C4F54"/>
    <w:rsid w:val="007C76B9"/>
    <w:rsid w:val="007D22B9"/>
    <w:rsid w:val="007D26F1"/>
    <w:rsid w:val="007E5C36"/>
    <w:rsid w:val="007E66D1"/>
    <w:rsid w:val="00801834"/>
    <w:rsid w:val="00802899"/>
    <w:rsid w:val="00805E4A"/>
    <w:rsid w:val="00806517"/>
    <w:rsid w:val="008137B8"/>
    <w:rsid w:val="008164A1"/>
    <w:rsid w:val="00817AAB"/>
    <w:rsid w:val="00821122"/>
    <w:rsid w:val="00822978"/>
    <w:rsid w:val="00824BA5"/>
    <w:rsid w:val="008316A4"/>
    <w:rsid w:val="00833E96"/>
    <w:rsid w:val="00835DE2"/>
    <w:rsid w:val="00841460"/>
    <w:rsid w:val="0084178C"/>
    <w:rsid w:val="008447E1"/>
    <w:rsid w:val="00851141"/>
    <w:rsid w:val="00852663"/>
    <w:rsid w:val="008534FB"/>
    <w:rsid w:val="00854F74"/>
    <w:rsid w:val="00871C01"/>
    <w:rsid w:val="00876766"/>
    <w:rsid w:val="00876922"/>
    <w:rsid w:val="00883D0E"/>
    <w:rsid w:val="00885BC8"/>
    <w:rsid w:val="00886933"/>
    <w:rsid w:val="008910A7"/>
    <w:rsid w:val="008917C6"/>
    <w:rsid w:val="00892944"/>
    <w:rsid w:val="00892C1F"/>
    <w:rsid w:val="0089515B"/>
    <w:rsid w:val="008A1908"/>
    <w:rsid w:val="008A4AF3"/>
    <w:rsid w:val="008A4E36"/>
    <w:rsid w:val="008A7A4E"/>
    <w:rsid w:val="008B28CB"/>
    <w:rsid w:val="008B363E"/>
    <w:rsid w:val="008B491F"/>
    <w:rsid w:val="008B640A"/>
    <w:rsid w:val="008C3596"/>
    <w:rsid w:val="008C6860"/>
    <w:rsid w:val="008C7569"/>
    <w:rsid w:val="008D0CCB"/>
    <w:rsid w:val="008D1A24"/>
    <w:rsid w:val="008D354F"/>
    <w:rsid w:val="008D4799"/>
    <w:rsid w:val="008E0B9D"/>
    <w:rsid w:val="008E4D97"/>
    <w:rsid w:val="008E527A"/>
    <w:rsid w:val="008E7169"/>
    <w:rsid w:val="008F4BCF"/>
    <w:rsid w:val="008F4BD9"/>
    <w:rsid w:val="0090188A"/>
    <w:rsid w:val="00910398"/>
    <w:rsid w:val="00914065"/>
    <w:rsid w:val="00923A9C"/>
    <w:rsid w:val="00925F30"/>
    <w:rsid w:val="00927348"/>
    <w:rsid w:val="009345F0"/>
    <w:rsid w:val="0093471E"/>
    <w:rsid w:val="0093746D"/>
    <w:rsid w:val="0094074E"/>
    <w:rsid w:val="009442E1"/>
    <w:rsid w:val="009475BD"/>
    <w:rsid w:val="00951880"/>
    <w:rsid w:val="009523B7"/>
    <w:rsid w:val="00954417"/>
    <w:rsid w:val="00954987"/>
    <w:rsid w:val="009561D5"/>
    <w:rsid w:val="00963C89"/>
    <w:rsid w:val="00972703"/>
    <w:rsid w:val="00990BCC"/>
    <w:rsid w:val="00990C95"/>
    <w:rsid w:val="00991B67"/>
    <w:rsid w:val="00992D85"/>
    <w:rsid w:val="00996F1F"/>
    <w:rsid w:val="00996F8B"/>
    <w:rsid w:val="009A21AA"/>
    <w:rsid w:val="009A59F4"/>
    <w:rsid w:val="009B4378"/>
    <w:rsid w:val="009C0413"/>
    <w:rsid w:val="009C48A8"/>
    <w:rsid w:val="009C549B"/>
    <w:rsid w:val="009D0760"/>
    <w:rsid w:val="009D0F11"/>
    <w:rsid w:val="009D469C"/>
    <w:rsid w:val="009E0693"/>
    <w:rsid w:val="009E1AA6"/>
    <w:rsid w:val="009E4ACA"/>
    <w:rsid w:val="009E58BA"/>
    <w:rsid w:val="009F46A4"/>
    <w:rsid w:val="009F4C89"/>
    <w:rsid w:val="009F732C"/>
    <w:rsid w:val="00A01CFE"/>
    <w:rsid w:val="00A0262D"/>
    <w:rsid w:val="00A02880"/>
    <w:rsid w:val="00A0547F"/>
    <w:rsid w:val="00A05F92"/>
    <w:rsid w:val="00A0672B"/>
    <w:rsid w:val="00A15204"/>
    <w:rsid w:val="00A2057F"/>
    <w:rsid w:val="00A2204C"/>
    <w:rsid w:val="00A2244C"/>
    <w:rsid w:val="00A23E08"/>
    <w:rsid w:val="00A25940"/>
    <w:rsid w:val="00A3123F"/>
    <w:rsid w:val="00A31F3E"/>
    <w:rsid w:val="00A32839"/>
    <w:rsid w:val="00A36772"/>
    <w:rsid w:val="00A40689"/>
    <w:rsid w:val="00A50A43"/>
    <w:rsid w:val="00A54567"/>
    <w:rsid w:val="00A56BF9"/>
    <w:rsid w:val="00A60A0E"/>
    <w:rsid w:val="00A708F0"/>
    <w:rsid w:val="00A75106"/>
    <w:rsid w:val="00A84174"/>
    <w:rsid w:val="00A935D7"/>
    <w:rsid w:val="00AA0DB2"/>
    <w:rsid w:val="00AA1480"/>
    <w:rsid w:val="00AA2A14"/>
    <w:rsid w:val="00AB2A67"/>
    <w:rsid w:val="00AB4532"/>
    <w:rsid w:val="00AC2B17"/>
    <w:rsid w:val="00AC7AF9"/>
    <w:rsid w:val="00AD5F26"/>
    <w:rsid w:val="00AD7AA8"/>
    <w:rsid w:val="00AE6102"/>
    <w:rsid w:val="00AE7430"/>
    <w:rsid w:val="00AE78B3"/>
    <w:rsid w:val="00AF3925"/>
    <w:rsid w:val="00AF574A"/>
    <w:rsid w:val="00B01141"/>
    <w:rsid w:val="00B0634F"/>
    <w:rsid w:val="00B06D33"/>
    <w:rsid w:val="00B14ACA"/>
    <w:rsid w:val="00B1513F"/>
    <w:rsid w:val="00B1548B"/>
    <w:rsid w:val="00B166FA"/>
    <w:rsid w:val="00B2162F"/>
    <w:rsid w:val="00B23DA9"/>
    <w:rsid w:val="00B34903"/>
    <w:rsid w:val="00B40209"/>
    <w:rsid w:val="00B469B3"/>
    <w:rsid w:val="00B50A40"/>
    <w:rsid w:val="00B5140D"/>
    <w:rsid w:val="00B54A3D"/>
    <w:rsid w:val="00B56688"/>
    <w:rsid w:val="00B56BFA"/>
    <w:rsid w:val="00B61E66"/>
    <w:rsid w:val="00B67B88"/>
    <w:rsid w:val="00B7628E"/>
    <w:rsid w:val="00B807A5"/>
    <w:rsid w:val="00B90EC3"/>
    <w:rsid w:val="00BB0C0C"/>
    <w:rsid w:val="00BB3C96"/>
    <w:rsid w:val="00BB41F4"/>
    <w:rsid w:val="00BB6001"/>
    <w:rsid w:val="00BB75DC"/>
    <w:rsid w:val="00BC3C7B"/>
    <w:rsid w:val="00BC4BF1"/>
    <w:rsid w:val="00BC6271"/>
    <w:rsid w:val="00BD0394"/>
    <w:rsid w:val="00BD0E89"/>
    <w:rsid w:val="00BD129F"/>
    <w:rsid w:val="00BD169F"/>
    <w:rsid w:val="00BD1835"/>
    <w:rsid w:val="00BD2360"/>
    <w:rsid w:val="00BD289B"/>
    <w:rsid w:val="00BD2FE6"/>
    <w:rsid w:val="00BD6EDD"/>
    <w:rsid w:val="00BE3D51"/>
    <w:rsid w:val="00BE5667"/>
    <w:rsid w:val="00BE7887"/>
    <w:rsid w:val="00BF081B"/>
    <w:rsid w:val="00BF16C1"/>
    <w:rsid w:val="00C20AFB"/>
    <w:rsid w:val="00C22351"/>
    <w:rsid w:val="00C30821"/>
    <w:rsid w:val="00C3319F"/>
    <w:rsid w:val="00C4126A"/>
    <w:rsid w:val="00C514EC"/>
    <w:rsid w:val="00C52F5F"/>
    <w:rsid w:val="00C54BE6"/>
    <w:rsid w:val="00C551CF"/>
    <w:rsid w:val="00C60483"/>
    <w:rsid w:val="00C66903"/>
    <w:rsid w:val="00C66D5E"/>
    <w:rsid w:val="00C67DF2"/>
    <w:rsid w:val="00C81D98"/>
    <w:rsid w:val="00CA38BE"/>
    <w:rsid w:val="00CB3358"/>
    <w:rsid w:val="00CB5051"/>
    <w:rsid w:val="00CB664F"/>
    <w:rsid w:val="00CC0189"/>
    <w:rsid w:val="00CC37F5"/>
    <w:rsid w:val="00CC4293"/>
    <w:rsid w:val="00CC5FFE"/>
    <w:rsid w:val="00CC7A96"/>
    <w:rsid w:val="00CD295E"/>
    <w:rsid w:val="00CD51AC"/>
    <w:rsid w:val="00CE1E3D"/>
    <w:rsid w:val="00CE31C0"/>
    <w:rsid w:val="00CE45CD"/>
    <w:rsid w:val="00CE4ADF"/>
    <w:rsid w:val="00CE72B7"/>
    <w:rsid w:val="00CF3138"/>
    <w:rsid w:val="00CF5D1B"/>
    <w:rsid w:val="00D01C33"/>
    <w:rsid w:val="00D0330B"/>
    <w:rsid w:val="00D134FC"/>
    <w:rsid w:val="00D24F8A"/>
    <w:rsid w:val="00D25221"/>
    <w:rsid w:val="00D262AC"/>
    <w:rsid w:val="00D3001A"/>
    <w:rsid w:val="00D42D8A"/>
    <w:rsid w:val="00D467C6"/>
    <w:rsid w:val="00D50B95"/>
    <w:rsid w:val="00D61742"/>
    <w:rsid w:val="00D62A30"/>
    <w:rsid w:val="00D63E9F"/>
    <w:rsid w:val="00D66050"/>
    <w:rsid w:val="00D733B6"/>
    <w:rsid w:val="00D73C7D"/>
    <w:rsid w:val="00D8176A"/>
    <w:rsid w:val="00D8495E"/>
    <w:rsid w:val="00D904C2"/>
    <w:rsid w:val="00D91CB0"/>
    <w:rsid w:val="00D924C6"/>
    <w:rsid w:val="00D928F6"/>
    <w:rsid w:val="00D93D39"/>
    <w:rsid w:val="00D943AD"/>
    <w:rsid w:val="00D95830"/>
    <w:rsid w:val="00D95D42"/>
    <w:rsid w:val="00D97559"/>
    <w:rsid w:val="00D97B12"/>
    <w:rsid w:val="00DA586B"/>
    <w:rsid w:val="00DA7C6E"/>
    <w:rsid w:val="00DB169C"/>
    <w:rsid w:val="00DB2148"/>
    <w:rsid w:val="00DB69BC"/>
    <w:rsid w:val="00DC16A3"/>
    <w:rsid w:val="00DC1E63"/>
    <w:rsid w:val="00DD2356"/>
    <w:rsid w:val="00DD6379"/>
    <w:rsid w:val="00DE1AB9"/>
    <w:rsid w:val="00E11B45"/>
    <w:rsid w:val="00E11FCF"/>
    <w:rsid w:val="00E22EF6"/>
    <w:rsid w:val="00E27BF1"/>
    <w:rsid w:val="00E308A4"/>
    <w:rsid w:val="00E321BD"/>
    <w:rsid w:val="00E32863"/>
    <w:rsid w:val="00E337ED"/>
    <w:rsid w:val="00E35D46"/>
    <w:rsid w:val="00E40B76"/>
    <w:rsid w:val="00E40CE5"/>
    <w:rsid w:val="00E41EB7"/>
    <w:rsid w:val="00E55230"/>
    <w:rsid w:val="00E613CB"/>
    <w:rsid w:val="00E63FFE"/>
    <w:rsid w:val="00E67225"/>
    <w:rsid w:val="00E711D2"/>
    <w:rsid w:val="00E80217"/>
    <w:rsid w:val="00E84A36"/>
    <w:rsid w:val="00E8593D"/>
    <w:rsid w:val="00E9558C"/>
    <w:rsid w:val="00EA15C5"/>
    <w:rsid w:val="00EA1857"/>
    <w:rsid w:val="00EA37A5"/>
    <w:rsid w:val="00EB349E"/>
    <w:rsid w:val="00EC79F8"/>
    <w:rsid w:val="00ED27FC"/>
    <w:rsid w:val="00ED6888"/>
    <w:rsid w:val="00EE262A"/>
    <w:rsid w:val="00EE6B84"/>
    <w:rsid w:val="00EF4D1E"/>
    <w:rsid w:val="00EF4DB0"/>
    <w:rsid w:val="00EF7679"/>
    <w:rsid w:val="00EF77DA"/>
    <w:rsid w:val="00F0219A"/>
    <w:rsid w:val="00F0581A"/>
    <w:rsid w:val="00F1540C"/>
    <w:rsid w:val="00F17DBE"/>
    <w:rsid w:val="00F20A9C"/>
    <w:rsid w:val="00F22462"/>
    <w:rsid w:val="00F23D3A"/>
    <w:rsid w:val="00F2431B"/>
    <w:rsid w:val="00F24FF0"/>
    <w:rsid w:val="00F27B28"/>
    <w:rsid w:val="00F3595A"/>
    <w:rsid w:val="00F37AE5"/>
    <w:rsid w:val="00F428F8"/>
    <w:rsid w:val="00F4312E"/>
    <w:rsid w:val="00F4733A"/>
    <w:rsid w:val="00F54C42"/>
    <w:rsid w:val="00F56739"/>
    <w:rsid w:val="00F57D7E"/>
    <w:rsid w:val="00F602A1"/>
    <w:rsid w:val="00F6346F"/>
    <w:rsid w:val="00F6362B"/>
    <w:rsid w:val="00F6678F"/>
    <w:rsid w:val="00F7040D"/>
    <w:rsid w:val="00F70D85"/>
    <w:rsid w:val="00F71935"/>
    <w:rsid w:val="00F71F4F"/>
    <w:rsid w:val="00F744B6"/>
    <w:rsid w:val="00F81FB6"/>
    <w:rsid w:val="00F85379"/>
    <w:rsid w:val="00F9262C"/>
    <w:rsid w:val="00F92DBA"/>
    <w:rsid w:val="00F95803"/>
    <w:rsid w:val="00F96042"/>
    <w:rsid w:val="00F971FA"/>
    <w:rsid w:val="00FA4BFA"/>
    <w:rsid w:val="00FA5BE0"/>
    <w:rsid w:val="00FA6E95"/>
    <w:rsid w:val="00FB31CC"/>
    <w:rsid w:val="00FD11BB"/>
    <w:rsid w:val="00FE5566"/>
    <w:rsid w:val="00FE6A90"/>
    <w:rsid w:val="00FE6AB2"/>
    <w:rsid w:val="00FF1665"/>
    <w:rsid w:val="00FF2175"/>
    <w:rsid w:val="00FF21A9"/>
  </w:rsids>
  <m:mathPr>
    <m:mathFont m:val="Arial Black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7BC2"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057BC2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customStyle="1" w:styleId="Heading1Char">
    <w:name w:val="Heading 1 Char"/>
    <w:basedOn w:val="DefaultParagraphFont"/>
    <w:link w:val="Heading1"/>
    <w:rsid w:val="00057BC2"/>
    <w:rPr>
      <w:rFonts w:ascii="Cambria" w:eastAsia="Times New Roman" w:hAnsi="Cambria" w:cs="Times New Roman"/>
      <w:b/>
      <w:bCs/>
      <w:kern w:val="32"/>
      <w:sz w:val="32"/>
      <w:szCs w:val="32"/>
      <w:lang w:eastAsia="en-US"/>
    </w:rPr>
  </w:style>
  <w:style w:type="paragraph" w:styleId="Title">
    <w:name w:val="Title"/>
    <w:basedOn w:val="Normal"/>
    <w:link w:val="TitleChar"/>
    <w:qFormat/>
    <w:rsid w:val="00057BC2"/>
    <w:pPr>
      <w:jc w:val="center"/>
    </w:pPr>
    <w:rPr>
      <w:sz w:val="36"/>
    </w:rPr>
  </w:style>
  <w:style w:type="character" w:customStyle="1" w:styleId="TitleChar">
    <w:name w:val="Title Char"/>
    <w:basedOn w:val="DefaultParagraphFont"/>
    <w:link w:val="Title"/>
    <w:rsid w:val="00835DE2"/>
    <w:rPr>
      <w:sz w:val="36"/>
      <w:szCs w:val="24"/>
      <w:lang w:eastAsia="en-US"/>
    </w:rPr>
  </w:style>
  <w:style w:type="character" w:styleId="Strong">
    <w:name w:val="Strong"/>
    <w:basedOn w:val="DefaultParagraphFont"/>
    <w:uiPriority w:val="22"/>
    <w:qFormat/>
    <w:rsid w:val="00057BC2"/>
    <w:rPr>
      <w:b/>
      <w:bCs/>
    </w:rPr>
  </w:style>
  <w:style w:type="character" w:styleId="Emphasis">
    <w:name w:val="Emphasis"/>
    <w:uiPriority w:val="99"/>
    <w:qFormat/>
    <w:rsid w:val="00057BC2"/>
    <w:rPr>
      <w:color w:val="00000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70D8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0D85"/>
    <w:rPr>
      <w:rFonts w:ascii="Tahoma" w:hAnsi="Tahoma" w:cs="Tahoma"/>
      <w:sz w:val="16"/>
      <w:szCs w:val="16"/>
      <w:lang w:eastAsia="en-US"/>
    </w:rPr>
  </w:style>
  <w:style w:type="paragraph" w:styleId="ListParagraph">
    <w:name w:val="List Paragraph"/>
    <w:basedOn w:val="Normal"/>
    <w:uiPriority w:val="34"/>
    <w:qFormat/>
    <w:rsid w:val="00A4068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321</Words>
  <Characters>1832</Characters>
  <Application>Microsoft Macintosh Word</Application>
  <DocSecurity>0</DocSecurity>
  <Lines>15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hpham</dc:creator>
  <cp:lastModifiedBy>Caty Morris</cp:lastModifiedBy>
  <cp:revision>2</cp:revision>
  <dcterms:created xsi:type="dcterms:W3CDTF">2013-09-03T08:04:00Z</dcterms:created>
  <dcterms:modified xsi:type="dcterms:W3CDTF">2013-09-03T08:04:00Z</dcterms:modified>
</cp:coreProperties>
</file>